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C888" w14:textId="1923CFEB" w:rsidR="004202F9" w:rsidRDefault="00110516" w:rsidP="00082EB5">
      <w:pPr>
        <w:ind w:left="-1050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6704" behindDoc="0" locked="0" layoutInCell="1" allowOverlap="1" wp14:anchorId="10CB33B5" wp14:editId="096797E9">
            <wp:simplePos x="0" y="0"/>
            <wp:positionH relativeFrom="column">
              <wp:posOffset>-833120</wp:posOffset>
            </wp:positionH>
            <wp:positionV relativeFrom="paragraph">
              <wp:posOffset>-403225</wp:posOffset>
            </wp:positionV>
            <wp:extent cx="3383915" cy="347980"/>
            <wp:effectExtent l="0" t="0" r="6985" b="0"/>
            <wp:wrapNone/>
            <wp:docPr id="60" name="תמונה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83680" behindDoc="0" locked="0" layoutInCell="1" allowOverlap="1" wp14:anchorId="116107D9" wp14:editId="48D408EF">
            <wp:simplePos x="0" y="0"/>
            <wp:positionH relativeFrom="column">
              <wp:posOffset>-842645</wp:posOffset>
            </wp:positionH>
            <wp:positionV relativeFrom="paragraph">
              <wp:posOffset>16510</wp:posOffset>
            </wp:positionV>
            <wp:extent cx="1907540" cy="354965"/>
            <wp:effectExtent l="0" t="0" r="0" b="6985"/>
            <wp:wrapNone/>
            <wp:docPr id="311" name="תמונה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EA8A60" wp14:editId="7A2FB44C">
                <wp:simplePos x="0" y="0"/>
                <wp:positionH relativeFrom="column">
                  <wp:posOffset>2926080</wp:posOffset>
                </wp:positionH>
                <wp:positionV relativeFrom="paragraph">
                  <wp:posOffset>-419735</wp:posOffset>
                </wp:positionV>
                <wp:extent cx="3180715" cy="69088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071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3C956" w14:textId="1F9EE9D1" w:rsidR="00F97B9A" w:rsidRPr="00F97B9A" w:rsidRDefault="00514E61" w:rsidP="00F97B9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  <w:r w:rsidRPr="00514E61">
                              <w:rPr>
                                <w:rFonts w:ascii="Arial Black" w:hAnsi="Arial Black" w:cs="Aharoni"/>
                                <w:b/>
                                <w:bCs/>
                                <w:sz w:val="36"/>
                                <w:szCs w:val="36"/>
                              </w:rPr>
                              <w:t>5KSM5SS</w:t>
                            </w:r>
                          </w:p>
                          <w:p w14:paraId="140FAED4" w14:textId="4C715D8A" w:rsidR="009F7E45" w:rsidRPr="002671D1" w:rsidRDefault="00F27249" w:rsidP="00F97B9A">
                            <w:pPr>
                              <w:spacing w:after="0" w:line="240" w:lineRule="auto"/>
                              <w:rPr>
                                <w:sz w:val="30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קערות </w:t>
                            </w:r>
                            <w:r w:rsidR="005D027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נירוסטה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בנפח 4.</w:t>
                            </w:r>
                            <w:r w:rsidR="005D027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ליטר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A8A60" id="Rectangle 5" o:spid="_x0000_s1026" style="position:absolute;left:0;text-align:left;margin-left:230.4pt;margin-top:-33.05pt;width:250.45pt;height:5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" filled="f" stroked="f" strokeweight="1pt">
                <v:textbox>
                  <w:txbxContent>
                    <w:p w14:paraId="0AC3C956" w14:textId="1F9EE9D1" w:rsidR="00F97B9A" w:rsidRPr="00F97B9A" w:rsidRDefault="00514E61" w:rsidP="00F97B9A">
                      <w:pPr>
                        <w:spacing w:after="0" w:line="240" w:lineRule="auto"/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  <w:r w:rsidRPr="00514E61">
                        <w:rPr>
                          <w:rFonts w:ascii="Arial Black" w:hAnsi="Arial Black" w:cs="Aharoni"/>
                          <w:b/>
                          <w:bCs/>
                          <w:sz w:val="36"/>
                          <w:szCs w:val="36"/>
                        </w:rPr>
                        <w:t>5KSM5SS</w:t>
                      </w:r>
                    </w:p>
                    <w:p w14:paraId="140FAED4" w14:textId="4C715D8A" w:rsidR="009F7E45" w:rsidRPr="002671D1" w:rsidRDefault="00F27249" w:rsidP="00F97B9A">
                      <w:pPr>
                        <w:spacing w:after="0" w:line="240" w:lineRule="auto"/>
                        <w:rPr>
                          <w:sz w:val="30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קערות </w:t>
                      </w:r>
                      <w:r w:rsidR="005D027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נירוסטה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בנפח 4.</w:t>
                      </w:r>
                      <w:r w:rsidR="005D027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ליטר</w:t>
                      </w:r>
                    </w:p>
                  </w:txbxContent>
                </v:textbox>
              </v:rect>
            </w:pict>
          </mc:Fallback>
        </mc:AlternateContent>
      </w:r>
    </w:p>
    <w:p w14:paraId="0B09C78F" w14:textId="77777777" w:rsidR="00110516" w:rsidRDefault="00110516">
      <w:pPr>
        <w:rPr>
          <w:rtl/>
        </w:rPr>
      </w:pPr>
    </w:p>
    <w:p w14:paraId="161AE5B9" w14:textId="540CD30F" w:rsidR="004D65ED" w:rsidRDefault="008B545E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E18BAF" wp14:editId="0AF7B6BD">
                <wp:simplePos x="0" y="0"/>
                <wp:positionH relativeFrom="column">
                  <wp:posOffset>2495550</wp:posOffset>
                </wp:positionH>
                <wp:positionV relativeFrom="paragraph">
                  <wp:posOffset>288290</wp:posOffset>
                </wp:positionV>
                <wp:extent cx="3767455" cy="3848100"/>
                <wp:effectExtent l="0" t="0" r="4445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745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C92FC" w14:textId="77F34CCE" w:rsidR="008B545E" w:rsidRDefault="00F27249" w:rsidP="008B545E">
                            <w:pPr>
                              <w:spacing w:after="0"/>
                              <w:ind w:right="284"/>
                              <w:suppressOverlap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i/>
                                <w:iCs/>
                                <w:color w:val="C00000"/>
                                <w:rtl/>
                              </w:rPr>
                              <w:t>שדרג את המטבח שלך עם קערה מעוצבת למיקסר!</w:t>
                            </w:r>
                          </w:p>
                          <w:p w14:paraId="5090BD4F" w14:textId="77777777" w:rsidR="00381345" w:rsidRDefault="00381345" w:rsidP="00381345">
                            <w:pPr>
                              <w:spacing w:after="0" w:line="360" w:lineRule="auto"/>
                              <w:ind w:right="284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</w:p>
                          <w:p w14:paraId="52DC4F35" w14:textId="5AD7E541" w:rsidR="00A9399B" w:rsidRDefault="00A9399B" w:rsidP="00DE0494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עיצוב המותאם במיוחד לכל דגמי מיקסרים </w:t>
                            </w:r>
                            <w:r w:rsidR="00F27249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4.8 ליטר בעל ראש מתכוונן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של המותג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>KitchenAid</w:t>
                            </w:r>
                          </w:p>
                          <w:p w14:paraId="156CB20D" w14:textId="77777777" w:rsidR="00F27249" w:rsidRDefault="00F27249" w:rsidP="00F2724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מיקום הקערה באמצעות הברגה- ליציבות </w:t>
                            </w:r>
                            <w:proofErr w:type="spellStart"/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מירבית</w:t>
                            </w:r>
                            <w:proofErr w:type="spellEnd"/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 בזמן העבודה</w:t>
                            </w:r>
                          </w:p>
                          <w:p w14:paraId="3C5B88EF" w14:textId="2AEBDEC9" w:rsidR="00F27249" w:rsidRPr="00412908" w:rsidRDefault="00412908" w:rsidP="00F2724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בטוח</w:t>
                            </w:r>
                            <w:r w:rsidR="00F27249" w:rsidRPr="00412908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D0275">
                              <w:rPr>
                                <w:rFonts w:ascii="Arial" w:hAnsi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לניקוי</w:t>
                            </w:r>
                            <w:r w:rsidR="00F27249" w:rsidRPr="00412908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במדיח כלים </w:t>
                            </w:r>
                          </w:p>
                          <w:p w14:paraId="26CBA847" w14:textId="77777777" w:rsidR="00F27249" w:rsidRDefault="00F27249" w:rsidP="00F2724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 w:rsidRPr="00F27249"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ניתן לשימוש עם מסות קרות או חמות</w:t>
                            </w:r>
                          </w:p>
                          <w:p w14:paraId="672FE8F7" w14:textId="3CDA589D" w:rsidR="00F27249" w:rsidRPr="00F27249" w:rsidRDefault="00F27249" w:rsidP="00F2724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</w:pPr>
                            <w:r w:rsidRPr="00F27249"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הקערה נוחה לשימוש- בעלת ידית אחיזה מעוגלת</w:t>
                            </w:r>
                          </w:p>
                          <w:p w14:paraId="4E6203B3" w14:textId="3886A4E8" w:rsidR="00A9399B" w:rsidRDefault="00A9399B" w:rsidP="00DE0494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קופסא לאחסון קל ונוח </w:t>
                            </w:r>
                          </w:p>
                          <w:p w14:paraId="3AF0FDE1" w14:textId="4A4863F3" w:rsidR="00A9399B" w:rsidRDefault="00A9399B" w:rsidP="00A9399B">
                            <w:pPr>
                              <w:spacing w:after="0" w:line="360" w:lineRule="auto"/>
                              <w:ind w:right="284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62F387E" w14:textId="77777777" w:rsidR="00A9399B" w:rsidRDefault="00A9399B" w:rsidP="00A9399B">
                            <w:pPr>
                              <w:spacing w:after="0" w:line="360" w:lineRule="auto"/>
                              <w:ind w:right="284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</w:p>
                          <w:p w14:paraId="3C656A7D" w14:textId="30FD721E" w:rsidR="00381345" w:rsidRDefault="00381345" w:rsidP="00DE0494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משקל המכשיר: </w:t>
                            </w:r>
                            <w:r w:rsidR="00F27249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1.9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9399B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ק"ג</w:t>
                            </w:r>
                          </w:p>
                          <w:p w14:paraId="0889AD2A" w14:textId="4EE788D2" w:rsidR="00381345" w:rsidRDefault="00381345" w:rsidP="00DE0494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35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מידות </w:t>
                            </w:r>
                            <w:r w:rsidR="00A9399B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האריזה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 (ג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ר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ע): </w:t>
                            </w:r>
                            <w:r w:rsidR="00F27249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  <w:r w:rsidR="00A9399B"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>x</w:t>
                            </w:r>
                            <w:r w:rsidR="00F27249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29.5</w:t>
                            </w:r>
                            <w:r w:rsidR="00A9399B"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>x</w:t>
                            </w:r>
                            <w:r w:rsidR="00F27249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29.5</w:t>
                            </w:r>
                            <w:r w:rsidR="00A9399B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24656D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ס"מ</w:t>
                            </w:r>
                          </w:p>
                          <w:p w14:paraId="600BC92C" w14:textId="3CF46B9C" w:rsidR="00EB2C07" w:rsidRDefault="00A9399B" w:rsidP="005D0275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318" w:right="284" w:hanging="283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ברקוד</w:t>
                            </w:r>
                            <w:r w:rsidR="00412908">
                              <w:rPr>
                                <w:rFonts w:ascii="Arial" w:hAnsi="Arial" w:hint="cs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14:paraId="07D125F4" w14:textId="4205E262" w:rsidR="005D0275" w:rsidRDefault="005D0275" w:rsidP="00950A17">
                            <w:pPr>
                              <w:spacing w:after="0" w:line="360" w:lineRule="auto"/>
                              <w:ind w:right="284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 xml:space="preserve">BRC </w:t>
                            </w:r>
                            <w:r w:rsidRPr="002369A0">
                              <w:rPr>
                                <w:rFonts w:ascii="Arial" w:hAnsi="Arial"/>
                                <w:color w:val="404040"/>
                                <w:sz w:val="20"/>
                                <w:szCs w:val="20"/>
                              </w:rPr>
                              <w:t>8003437045356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 xml:space="preserve"> | BDR </w:t>
                            </w:r>
                            <w:r w:rsidRPr="002369A0">
                              <w:rPr>
                                <w:rFonts w:ascii="Arial" w:hAnsi="Arial"/>
                                <w:color w:val="404040"/>
                                <w:sz w:val="20"/>
                                <w:szCs w:val="20"/>
                              </w:rPr>
                              <w:t>5413184601980</w:t>
                            </w:r>
                          </w:p>
                          <w:p w14:paraId="5A57E1CC" w14:textId="76CAA3AA" w:rsidR="005D0275" w:rsidRPr="00DE0494" w:rsidRDefault="005D0275" w:rsidP="00950A17">
                            <w:pPr>
                              <w:spacing w:after="0" w:line="360" w:lineRule="auto"/>
                              <w:ind w:right="284"/>
                              <w:suppressOverlap/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 xml:space="preserve">BRG </w:t>
                            </w:r>
                            <w:r w:rsidRPr="002369A0">
                              <w:rPr>
                                <w:rFonts w:ascii="Arial" w:hAnsi="Arial"/>
                                <w:color w:val="404040"/>
                                <w:sz w:val="20"/>
                                <w:szCs w:val="20"/>
                              </w:rPr>
                              <w:t>8003437045349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 xml:space="preserve"> | BRB </w:t>
                            </w:r>
                            <w:r w:rsidRPr="002369A0">
                              <w:rPr>
                                <w:rFonts w:ascii="Arial" w:hAnsi="Arial"/>
                                <w:color w:val="404040"/>
                                <w:sz w:val="20"/>
                                <w:szCs w:val="20"/>
                              </w:rPr>
                              <w:t>8003437045325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18BAF" id="Rectangle 3" o:spid="_x0000_s1027" style="position:absolute;left:0;text-align:left;margin-left:196.5pt;margin-top:22.7pt;width:296.65pt;height:30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" stroked="f" strokeweight="1pt">
                <v:textbox>
                  <w:txbxContent>
                    <w:p w14:paraId="582C92FC" w14:textId="77F34CCE" w:rsidR="008B545E" w:rsidRDefault="00F27249" w:rsidP="008B545E">
                      <w:pPr>
                        <w:spacing w:after="0"/>
                        <w:ind w:right="284"/>
                        <w:suppressOverlap/>
                        <w:jc w:val="center"/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C00000"/>
                          <w:rtl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i/>
                          <w:iCs/>
                          <w:color w:val="C00000"/>
                          <w:rtl/>
                        </w:rPr>
                        <w:t>שדרג את המטבח שלך עם קערה מעוצבת למיקסר!</w:t>
                      </w:r>
                    </w:p>
                    <w:p w14:paraId="5090BD4F" w14:textId="77777777" w:rsidR="00381345" w:rsidRDefault="00381345" w:rsidP="00381345">
                      <w:pPr>
                        <w:spacing w:after="0" w:line="360" w:lineRule="auto"/>
                        <w:ind w:right="284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</w:p>
                    <w:p w14:paraId="52DC4F35" w14:textId="5AD7E541" w:rsidR="00A9399B" w:rsidRDefault="00A9399B" w:rsidP="00DE0494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עיצוב המותאם במיוחד לכל דגמי מיקסרים </w:t>
                      </w:r>
                      <w:r w:rsidR="00F27249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4.8 ליטר בעל ראש מתכוונן </w:t>
                      </w: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של המותג </w:t>
                      </w: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>KitchenAid</w:t>
                      </w:r>
                    </w:p>
                    <w:p w14:paraId="156CB20D" w14:textId="77777777" w:rsidR="00F27249" w:rsidRDefault="00F27249" w:rsidP="00F27249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מיקום הקערה באמצעות הברגה- ליציבות </w:t>
                      </w:r>
                      <w:proofErr w:type="spellStart"/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מירבית</w:t>
                      </w:r>
                      <w:proofErr w:type="spellEnd"/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 בזמן העבודה</w:t>
                      </w:r>
                    </w:p>
                    <w:p w14:paraId="3C5B88EF" w14:textId="2AEBDEC9" w:rsidR="00F27249" w:rsidRPr="00412908" w:rsidRDefault="00412908" w:rsidP="00F27249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בטוח</w:t>
                      </w:r>
                      <w:r w:rsidR="00F27249" w:rsidRPr="00412908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D0275">
                        <w:rPr>
                          <w:rFonts w:ascii="Arial" w:hAnsi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לניקוי</w:t>
                      </w:r>
                      <w:r w:rsidR="00F27249" w:rsidRPr="00412908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במדיח כלים </w:t>
                      </w:r>
                    </w:p>
                    <w:p w14:paraId="26CBA847" w14:textId="77777777" w:rsidR="00F27249" w:rsidRDefault="00F27249" w:rsidP="00F27249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 w:rsidRPr="00F27249"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ניתן לשימוש עם מסות קרות או חמות</w:t>
                      </w:r>
                    </w:p>
                    <w:p w14:paraId="672FE8F7" w14:textId="3CDA589D" w:rsidR="00F27249" w:rsidRPr="00F27249" w:rsidRDefault="00F27249" w:rsidP="00F27249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</w:pPr>
                      <w:r w:rsidRPr="00F27249"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הקערה נוחה לשימוש- בעלת ידית אחיזה מעוגלת</w:t>
                      </w:r>
                    </w:p>
                    <w:p w14:paraId="4E6203B3" w14:textId="3886A4E8" w:rsidR="00A9399B" w:rsidRDefault="00A9399B" w:rsidP="00DE0494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קופסא לאחסון קל ונוח </w:t>
                      </w:r>
                    </w:p>
                    <w:p w14:paraId="3AF0FDE1" w14:textId="4A4863F3" w:rsidR="00A9399B" w:rsidRDefault="00A9399B" w:rsidP="00A9399B">
                      <w:pPr>
                        <w:spacing w:after="0" w:line="360" w:lineRule="auto"/>
                        <w:ind w:right="284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</w:pPr>
                    </w:p>
                    <w:p w14:paraId="562F387E" w14:textId="77777777" w:rsidR="00A9399B" w:rsidRDefault="00A9399B" w:rsidP="00A9399B">
                      <w:pPr>
                        <w:spacing w:after="0" w:line="360" w:lineRule="auto"/>
                        <w:ind w:right="284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</w:p>
                    <w:p w14:paraId="3C656A7D" w14:textId="30FD721E" w:rsidR="00381345" w:rsidRDefault="00381345" w:rsidP="00DE0494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משקל המכשיר: </w:t>
                      </w:r>
                      <w:r w:rsidR="00F27249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1.9</w:t>
                      </w: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A9399B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ק"ג</w:t>
                      </w:r>
                    </w:p>
                    <w:p w14:paraId="0889AD2A" w14:textId="4EE788D2" w:rsidR="00381345" w:rsidRDefault="00381345" w:rsidP="00DE0494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35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מידות </w:t>
                      </w:r>
                      <w:r w:rsidR="00A9399B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האריזה</w:t>
                      </w: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 (ג</w:t>
                      </w: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ר</w:t>
                      </w: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ע): </w:t>
                      </w:r>
                      <w:r w:rsidR="00F27249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25</w:t>
                      </w:r>
                      <w:r w:rsidR="00A9399B"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>x</w:t>
                      </w:r>
                      <w:r w:rsidR="00F27249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29.5</w:t>
                      </w:r>
                      <w:r w:rsidR="00A9399B"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>x</w:t>
                      </w:r>
                      <w:r w:rsidR="00F27249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29.5</w:t>
                      </w:r>
                      <w:r w:rsidR="00A9399B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24656D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ס"מ</w:t>
                      </w:r>
                    </w:p>
                    <w:p w14:paraId="600BC92C" w14:textId="3CF46B9C" w:rsidR="00EB2C07" w:rsidRDefault="00A9399B" w:rsidP="005D0275">
                      <w:pPr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318" w:right="284" w:hanging="283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ברקוד</w:t>
                      </w:r>
                      <w:r w:rsidR="00412908">
                        <w:rPr>
                          <w:rFonts w:ascii="Arial" w:hAnsi="Arial" w:hint="cs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14:paraId="07D125F4" w14:textId="4205E262" w:rsidR="005D0275" w:rsidRDefault="005D0275" w:rsidP="00950A17">
                      <w:pPr>
                        <w:spacing w:after="0" w:line="360" w:lineRule="auto"/>
                        <w:ind w:right="284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 xml:space="preserve">BRC </w:t>
                      </w:r>
                      <w:r w:rsidRPr="002369A0">
                        <w:rPr>
                          <w:rFonts w:ascii="Arial" w:hAnsi="Arial"/>
                          <w:color w:val="404040"/>
                          <w:sz w:val="20"/>
                          <w:szCs w:val="20"/>
                        </w:rPr>
                        <w:t>8003437045356</w:t>
                      </w: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 xml:space="preserve"> | BDR </w:t>
                      </w:r>
                      <w:r w:rsidRPr="002369A0">
                        <w:rPr>
                          <w:rFonts w:ascii="Arial" w:hAnsi="Arial"/>
                          <w:color w:val="404040"/>
                          <w:sz w:val="20"/>
                          <w:szCs w:val="20"/>
                        </w:rPr>
                        <w:t>5413184601980</w:t>
                      </w:r>
                    </w:p>
                    <w:p w14:paraId="5A57E1CC" w14:textId="76CAA3AA" w:rsidR="005D0275" w:rsidRPr="00DE0494" w:rsidRDefault="005D0275" w:rsidP="00950A17">
                      <w:pPr>
                        <w:spacing w:after="0" w:line="360" w:lineRule="auto"/>
                        <w:ind w:right="284"/>
                        <w:suppressOverlap/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 xml:space="preserve">BRG </w:t>
                      </w:r>
                      <w:r w:rsidRPr="002369A0">
                        <w:rPr>
                          <w:rFonts w:ascii="Arial" w:hAnsi="Arial"/>
                          <w:color w:val="404040"/>
                          <w:sz w:val="20"/>
                          <w:szCs w:val="20"/>
                        </w:rPr>
                        <w:t>8003437045349</w:t>
                      </w:r>
                      <w:r>
                        <w:rPr>
                          <w:rFonts w:ascii="Arial" w:hAnsi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 xml:space="preserve"> | BRB </w:t>
                      </w:r>
                      <w:r w:rsidRPr="002369A0">
                        <w:rPr>
                          <w:rFonts w:ascii="Arial" w:hAnsi="Arial"/>
                          <w:color w:val="404040"/>
                          <w:sz w:val="20"/>
                          <w:szCs w:val="20"/>
                        </w:rPr>
                        <w:t>8003437045325</w:t>
                      </w:r>
                    </w:p>
                  </w:txbxContent>
                </v:textbox>
              </v:rect>
            </w:pict>
          </mc:Fallback>
        </mc:AlternateContent>
      </w:r>
    </w:p>
    <w:p w14:paraId="20EB954B" w14:textId="0400F7A0" w:rsidR="0053421E" w:rsidRDefault="0053421E">
      <w:pPr>
        <w:rPr>
          <w:rtl/>
        </w:rPr>
      </w:pPr>
    </w:p>
    <w:tbl>
      <w:tblPr>
        <w:tblStyle w:val="a7"/>
        <w:tblpPr w:leftFromText="180" w:rightFromText="180" w:vertAnchor="text" w:horzAnchor="page" w:tblpX="526" w:tblpY="236"/>
        <w:tblW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</w:tblGrid>
      <w:tr w:rsidR="005D0275" w:rsidRPr="005D0275" w14:paraId="63BB6C0B" w14:textId="77777777" w:rsidTr="005D0275">
        <w:trPr>
          <w:trHeight w:val="1833"/>
        </w:trPr>
        <w:tc>
          <w:tcPr>
            <w:tcW w:w="2405" w:type="dxa"/>
          </w:tcPr>
          <w:p w14:paraId="7846A1ED" w14:textId="0B0B4D21" w:rsidR="005D0275" w:rsidRPr="005D0275" w:rsidRDefault="00950A17" w:rsidP="005D0275">
            <w:pPr>
              <w:bidi w:val="0"/>
              <w:spacing w:after="0" w:line="240" w:lineRule="auto"/>
              <w:rPr>
                <w:rFonts w:eastAsia="Times New Roman" w:cs="Calibri"/>
                <w:sz w:val="21"/>
                <w:szCs w:val="21"/>
              </w:rPr>
            </w:pPr>
            <w:r w:rsidRPr="00242387">
              <w:rPr>
                <w:rFonts w:asciiTheme="minorHAnsi" w:eastAsia="Times New Roman" w:hAnsiTheme="minorHAnsi" w:cstheme="minorHAnsi"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2607" behindDoc="0" locked="0" layoutInCell="1" allowOverlap="1" wp14:anchorId="3F49E9BD" wp14:editId="5C2FBA3D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1069340</wp:posOffset>
                      </wp:positionV>
                      <wp:extent cx="1177290" cy="252095"/>
                      <wp:effectExtent l="0" t="0" r="22860" b="14605"/>
                      <wp:wrapNone/>
                      <wp:docPr id="1826319562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7729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F6EA6" w14:textId="55FF14D1" w:rsidR="00950A17" w:rsidRDefault="00950A17" w:rsidP="00950A17">
                                  <w:pPr>
                                    <w:jc w:val="center"/>
                                  </w:pPr>
                                  <w:r w:rsidRPr="005D0275">
                                    <w:rPr>
                                      <w:rFonts w:cs="Calibri"/>
                                    </w:rPr>
                                    <w:t>5KSM5SSBRC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49E9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2" o:spid="_x0000_s1028" type="#_x0000_t202" style="position:absolute;margin-left:15.75pt;margin-top:84.2pt;width:92.7pt;height:19.85pt;flip:x;z-index:2516526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" strokecolor="white [3212]">
                      <v:textbox>
                        <w:txbxContent>
                          <w:p w14:paraId="1C2F6EA6" w14:textId="55FF14D1" w:rsidR="00950A17" w:rsidRDefault="00950A17" w:rsidP="00950A17">
                            <w:pPr>
                              <w:jc w:val="center"/>
                            </w:pPr>
                            <w:r w:rsidRPr="005D0275">
                              <w:rPr>
                                <w:rFonts w:cs="Calibri"/>
                              </w:rPr>
                              <w:t>5KSM5SSBRC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D0275">
              <w:rPr>
                <w:rFonts w:eastAsia="Times New Roman" w:cs="Calibri"/>
                <w:noProof/>
                <w:sz w:val="21"/>
                <w:szCs w:val="21"/>
              </w:rPr>
              <w:drawing>
                <wp:anchor distT="0" distB="0" distL="114300" distR="114300" simplePos="0" relativeHeight="251785728" behindDoc="0" locked="0" layoutInCell="1" allowOverlap="1" wp14:anchorId="40559160" wp14:editId="6E14C88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1419225" cy="1118235"/>
                  <wp:effectExtent l="0" t="0" r="9525" b="5715"/>
                  <wp:wrapNone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48BF08A5" w14:textId="1C9E96C9" w:rsidR="005D0275" w:rsidRPr="005D0275" w:rsidRDefault="00950A17" w:rsidP="005D0275">
            <w:pPr>
              <w:bidi w:val="0"/>
              <w:spacing w:after="0" w:line="240" w:lineRule="auto"/>
              <w:rPr>
                <w:rFonts w:eastAsia="Times New Roman" w:cs="Calibri"/>
                <w:sz w:val="21"/>
                <w:szCs w:val="21"/>
              </w:rPr>
            </w:pPr>
            <w:r w:rsidRPr="00242387">
              <w:rPr>
                <w:rFonts w:asciiTheme="minorHAnsi" w:eastAsia="Times New Roman" w:hAnsiTheme="minorHAnsi" w:cstheme="minorHAnsi"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3631" behindDoc="0" locked="0" layoutInCell="1" allowOverlap="1" wp14:anchorId="2F8D02F5" wp14:editId="645AF2DC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1059815</wp:posOffset>
                      </wp:positionV>
                      <wp:extent cx="1177290" cy="252095"/>
                      <wp:effectExtent l="0" t="0" r="22860" b="14605"/>
                      <wp:wrapNone/>
                      <wp:docPr id="1511591917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7729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98A28" w14:textId="7FAF3658" w:rsidR="00950A17" w:rsidRDefault="00950A17" w:rsidP="00950A17">
                                  <w:pPr>
                                    <w:jc w:val="center"/>
                                  </w:pPr>
                                  <w:r w:rsidRPr="005D0275">
                                    <w:rPr>
                                      <w:rFonts w:cs="Calibri"/>
                                    </w:rPr>
                                    <w:t>5KSM5SSB</w:t>
                                  </w:r>
                                  <w:r>
                                    <w:rPr>
                                      <w:rFonts w:cs="Calibri" w:hint="cs"/>
                                    </w:rPr>
                                    <w:t>DR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D02F5" id="_x0000_s1029" type="#_x0000_t202" style="position:absolute;margin-left:24.35pt;margin-top:83.45pt;width:92.7pt;height:19.85pt;flip:x;z-index:2516536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" strokecolor="white [3212]">
                      <v:textbox>
                        <w:txbxContent>
                          <w:p w14:paraId="43898A28" w14:textId="7FAF3658" w:rsidR="00950A17" w:rsidRDefault="00950A17" w:rsidP="00950A17">
                            <w:pPr>
                              <w:jc w:val="center"/>
                            </w:pPr>
                            <w:r w:rsidRPr="005D0275">
                              <w:rPr>
                                <w:rFonts w:cs="Calibri"/>
                              </w:rPr>
                              <w:t>5KSM5SSB</w:t>
                            </w:r>
                            <w:r>
                              <w:rPr>
                                <w:rFonts w:cs="Calibri" w:hint="cs"/>
                              </w:rPr>
                              <w:t>DR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D0275">
              <w:rPr>
                <w:rFonts w:eastAsia="Times New Roman" w:cs="Calibri"/>
                <w:noProof/>
                <w:sz w:val="21"/>
                <w:szCs w:val="21"/>
              </w:rPr>
              <w:drawing>
                <wp:anchor distT="0" distB="0" distL="114300" distR="114300" simplePos="0" relativeHeight="251787776" behindDoc="0" locked="0" layoutInCell="1" allowOverlap="1" wp14:anchorId="4F3A28BA" wp14:editId="1C8BECF5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1270</wp:posOffset>
                  </wp:positionV>
                  <wp:extent cx="1412875" cy="1118235"/>
                  <wp:effectExtent l="0" t="0" r="0" b="5715"/>
                  <wp:wrapNone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75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D0275" w:rsidRPr="005D0275" w14:paraId="72C91BEC" w14:textId="77777777" w:rsidTr="005D0275">
        <w:trPr>
          <w:trHeight w:val="271"/>
        </w:trPr>
        <w:tc>
          <w:tcPr>
            <w:tcW w:w="2405" w:type="dxa"/>
          </w:tcPr>
          <w:p w14:paraId="282CD47D" w14:textId="28314F17" w:rsidR="005D0275" w:rsidRPr="005D0275" w:rsidRDefault="005D0275" w:rsidP="005D0275">
            <w:pPr>
              <w:bidi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14:paraId="5AE087DD" w14:textId="35D55281" w:rsidR="005D0275" w:rsidRPr="005D0275" w:rsidRDefault="005D0275" w:rsidP="005D0275">
            <w:pPr>
              <w:bidi w:val="0"/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</w:rPr>
            </w:pPr>
          </w:p>
        </w:tc>
      </w:tr>
      <w:tr w:rsidR="005D0275" w:rsidRPr="005D0275" w14:paraId="7599DE35" w14:textId="77777777" w:rsidTr="005D0275">
        <w:trPr>
          <w:trHeight w:val="1832"/>
        </w:trPr>
        <w:tc>
          <w:tcPr>
            <w:tcW w:w="2405" w:type="dxa"/>
          </w:tcPr>
          <w:p w14:paraId="2841297E" w14:textId="5FC61CBB" w:rsidR="005D0275" w:rsidRPr="005D0275" w:rsidRDefault="005D0275" w:rsidP="005D0275">
            <w:pPr>
              <w:bidi w:val="0"/>
              <w:spacing w:after="0" w:line="240" w:lineRule="auto"/>
              <w:rPr>
                <w:rFonts w:eastAsia="Times New Roman" w:cs="Calibri"/>
                <w:sz w:val="21"/>
                <w:szCs w:val="21"/>
              </w:rPr>
            </w:pPr>
            <w:r w:rsidRPr="005D0275">
              <w:rPr>
                <w:rFonts w:eastAsia="Times New Roman" w:cs="Calibri"/>
                <w:noProof/>
                <w:sz w:val="21"/>
                <w:szCs w:val="21"/>
              </w:rPr>
              <w:drawing>
                <wp:anchor distT="0" distB="0" distL="114300" distR="114300" simplePos="0" relativeHeight="251786752" behindDoc="0" locked="0" layoutInCell="1" allowOverlap="1" wp14:anchorId="5D64A0D3" wp14:editId="1D1AB47C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501015</wp:posOffset>
                  </wp:positionV>
                  <wp:extent cx="1390737" cy="1118235"/>
                  <wp:effectExtent l="0" t="0" r="0" b="5715"/>
                  <wp:wrapNone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737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66E18AE2" w14:textId="16B502A3" w:rsidR="005D0275" w:rsidRPr="005D0275" w:rsidRDefault="005D0275" w:rsidP="005D0275">
            <w:pPr>
              <w:bidi w:val="0"/>
              <w:spacing w:after="0" w:line="240" w:lineRule="auto"/>
              <w:rPr>
                <w:rFonts w:eastAsia="Times New Roman" w:cs="Calibri"/>
                <w:sz w:val="21"/>
                <w:szCs w:val="21"/>
              </w:rPr>
            </w:pPr>
            <w:r w:rsidRPr="005D0275">
              <w:rPr>
                <w:rFonts w:eastAsia="Times New Roman" w:cs="Calibri"/>
                <w:noProof/>
                <w:sz w:val="21"/>
                <w:szCs w:val="21"/>
              </w:rPr>
              <w:drawing>
                <wp:anchor distT="0" distB="0" distL="114300" distR="114300" simplePos="0" relativeHeight="251788800" behindDoc="0" locked="0" layoutInCell="1" allowOverlap="1" wp14:anchorId="1AA5B987" wp14:editId="7367D93C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491070</wp:posOffset>
                  </wp:positionV>
                  <wp:extent cx="1387104" cy="1128395"/>
                  <wp:effectExtent l="0" t="0" r="3810" b="0"/>
                  <wp:wrapNone/>
                  <wp:docPr id="8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104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0A17" w:rsidRPr="005D0275" w14:paraId="7E1680BB" w14:textId="77777777" w:rsidTr="005D0275">
        <w:trPr>
          <w:trHeight w:val="269"/>
        </w:trPr>
        <w:tc>
          <w:tcPr>
            <w:tcW w:w="2405" w:type="dxa"/>
          </w:tcPr>
          <w:p w14:paraId="743D869E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</w:p>
          <w:p w14:paraId="10E2D168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</w:p>
          <w:p w14:paraId="4CB3125B" w14:textId="710CF5DD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  <w:r w:rsidRPr="00242387">
              <w:rPr>
                <w:rFonts w:asciiTheme="minorHAnsi" w:eastAsia="Times New Roman" w:hAnsiTheme="minorHAnsi" w:cstheme="minorHAnsi"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0558" behindDoc="0" locked="0" layoutInCell="1" allowOverlap="1" wp14:anchorId="0059656F" wp14:editId="7F9DA17C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81915</wp:posOffset>
                      </wp:positionV>
                      <wp:extent cx="1177290" cy="252095"/>
                      <wp:effectExtent l="0" t="0" r="22860" b="14605"/>
                      <wp:wrapNone/>
                      <wp:docPr id="2017631100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7729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702F9" w14:textId="0C39392A" w:rsidR="00950A17" w:rsidRDefault="00950A17" w:rsidP="00950A17">
                                  <w:pPr>
                                    <w:jc w:val="center"/>
                                  </w:pPr>
                                  <w:r>
                                    <w:t>5KSM5SSBRG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9656F" id="_x0000_s1030" type="#_x0000_t202" style="position:absolute;left:0;text-align:left;margin-left:16.5pt;margin-top:6.45pt;width:92.7pt;height:19.85pt;flip:x;z-index:2516505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" strokecolor="white [3212]">
                      <v:textbox>
                        <w:txbxContent>
                          <w:p w14:paraId="2F4702F9" w14:textId="0C39392A" w:rsidR="00950A17" w:rsidRDefault="00950A17" w:rsidP="00950A17">
                            <w:pPr>
                              <w:jc w:val="center"/>
                            </w:pPr>
                            <w:r>
                              <w:t>5KSM5SSBRG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8E3A93" w14:textId="4DB9EEDA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</w:p>
          <w:p w14:paraId="05E44955" w14:textId="6BD98019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</w:p>
          <w:p w14:paraId="5E00145D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</w:p>
          <w:p w14:paraId="76DA3CC3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tl/>
              </w:rPr>
            </w:pPr>
          </w:p>
          <w:p w14:paraId="2AEE9CDA" w14:textId="0A52C220" w:rsidR="00950A17" w:rsidRPr="005D0275" w:rsidRDefault="00950A17" w:rsidP="00950A17">
            <w:pPr>
              <w:bidi w:val="0"/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2693" w:type="dxa"/>
          </w:tcPr>
          <w:p w14:paraId="3C9AFCEB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Fonts w:cs="Times New Roman"/>
                <w:rtl/>
              </w:rPr>
            </w:pPr>
          </w:p>
          <w:p w14:paraId="2229452C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Fonts w:cs="Times New Roman"/>
                <w:rtl/>
              </w:rPr>
            </w:pPr>
          </w:p>
          <w:p w14:paraId="1777C00E" w14:textId="310EA065" w:rsidR="00950A17" w:rsidRDefault="00950A17" w:rsidP="00950A17">
            <w:pPr>
              <w:bidi w:val="0"/>
              <w:spacing w:after="0" w:line="240" w:lineRule="auto"/>
              <w:jc w:val="center"/>
              <w:rPr>
                <w:rFonts w:cs="Times New Roman"/>
                <w:rtl/>
              </w:rPr>
            </w:pPr>
            <w:r w:rsidRPr="00242387">
              <w:rPr>
                <w:rFonts w:asciiTheme="minorHAnsi" w:eastAsia="Times New Roman" w:hAnsiTheme="minorHAnsi" w:cstheme="minorHAnsi"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1582" behindDoc="0" locked="0" layoutInCell="1" allowOverlap="1" wp14:anchorId="6D195BD6" wp14:editId="5778FD44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42545</wp:posOffset>
                      </wp:positionV>
                      <wp:extent cx="1177290" cy="252095"/>
                      <wp:effectExtent l="0" t="0" r="22860" b="14605"/>
                      <wp:wrapNone/>
                      <wp:docPr id="664124320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7729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29001" w14:textId="424B3608" w:rsidR="00950A17" w:rsidRDefault="00950A17" w:rsidP="00950A17">
                                  <w:pPr>
                                    <w:jc w:val="center"/>
                                  </w:pPr>
                                  <w:r w:rsidRPr="005D0275">
                                    <w:rPr>
                                      <w:rFonts w:cs="Calibri"/>
                                    </w:rPr>
                                    <w:t>5KSM5SSB</w:t>
                                  </w:r>
                                  <w:r>
                                    <w:rPr>
                                      <w:rFonts w:cs="Calibri" w:hint="cs"/>
                                    </w:rPr>
                                    <w:t>RB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95BD6" id="_x0000_s1031" type="#_x0000_t202" style="position:absolute;left:0;text-align:left;margin-left:27.35pt;margin-top:3.35pt;width:92.7pt;height:19.85pt;flip:x;z-index:2516515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" strokecolor="white [3212]">
                      <v:textbox>
                        <w:txbxContent>
                          <w:p w14:paraId="77329001" w14:textId="424B3608" w:rsidR="00950A17" w:rsidRDefault="00950A17" w:rsidP="00950A17">
                            <w:pPr>
                              <w:jc w:val="center"/>
                            </w:pPr>
                            <w:r w:rsidRPr="005D0275">
                              <w:rPr>
                                <w:rFonts w:cs="Calibri"/>
                              </w:rPr>
                              <w:t>5KSM5SSB</w:t>
                            </w:r>
                            <w:r>
                              <w:rPr>
                                <w:rFonts w:cs="Calibri" w:hint="cs"/>
                              </w:rPr>
                              <w:t>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1BF2B1" w14:textId="101FDA83" w:rsidR="00950A17" w:rsidRDefault="00950A17" w:rsidP="00950A17">
            <w:pPr>
              <w:bidi w:val="0"/>
              <w:spacing w:after="0" w:line="240" w:lineRule="auto"/>
              <w:jc w:val="center"/>
              <w:rPr>
                <w:rFonts w:cs="Times New Roman"/>
                <w:rtl/>
              </w:rPr>
            </w:pPr>
          </w:p>
          <w:p w14:paraId="0DF05C1E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Fonts w:cs="Times New Roman"/>
                <w:rtl/>
              </w:rPr>
            </w:pPr>
          </w:p>
          <w:p w14:paraId="0628A909" w14:textId="77777777" w:rsidR="00950A17" w:rsidRDefault="00950A17" w:rsidP="00950A17">
            <w:pPr>
              <w:bidi w:val="0"/>
              <w:spacing w:after="0" w:line="240" w:lineRule="auto"/>
              <w:jc w:val="center"/>
              <w:rPr>
                <w:rFonts w:cs="Times New Roman"/>
                <w:rtl/>
              </w:rPr>
            </w:pPr>
          </w:p>
          <w:p w14:paraId="1F042BF1" w14:textId="5A649816" w:rsidR="00950A17" w:rsidRPr="005D0275" w:rsidRDefault="00950A17" w:rsidP="00950A17">
            <w:pPr>
              <w:bidi w:val="0"/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</w:rPr>
            </w:pPr>
          </w:p>
        </w:tc>
      </w:tr>
    </w:tbl>
    <w:p w14:paraId="08CB22BC" w14:textId="573761E6" w:rsidR="0053421E" w:rsidRDefault="0053421E"/>
    <w:p w14:paraId="74003A85" w14:textId="580CD3C0" w:rsidR="00170BC5" w:rsidRDefault="00170BC5" w:rsidP="00170BC5">
      <w:pPr>
        <w:keepNext/>
        <w:ind w:left="720"/>
      </w:pPr>
    </w:p>
    <w:p w14:paraId="47D1F14F" w14:textId="4CF6F941" w:rsidR="004D65ED" w:rsidRDefault="004D65ED" w:rsidP="009508B2">
      <w:pPr>
        <w:ind w:left="720"/>
        <w:rPr>
          <w:rtl/>
        </w:rPr>
      </w:pPr>
    </w:p>
    <w:p w14:paraId="5C233A3D" w14:textId="3D40B55F" w:rsidR="0027361D" w:rsidRDefault="0027361D" w:rsidP="009508B2">
      <w:pPr>
        <w:ind w:left="720"/>
        <w:rPr>
          <w:rtl/>
        </w:rPr>
      </w:pPr>
    </w:p>
    <w:p w14:paraId="4E7E2E7F" w14:textId="68229A73" w:rsidR="0027361D" w:rsidRDefault="0027361D" w:rsidP="009508B2">
      <w:pPr>
        <w:ind w:left="720"/>
        <w:rPr>
          <w:rtl/>
        </w:rPr>
      </w:pPr>
    </w:p>
    <w:p w14:paraId="59CA8D09" w14:textId="48E8FB33" w:rsidR="0027361D" w:rsidRDefault="0027361D" w:rsidP="009508B2">
      <w:pPr>
        <w:ind w:left="720"/>
        <w:rPr>
          <w:rtl/>
        </w:rPr>
      </w:pPr>
    </w:p>
    <w:p w14:paraId="4A917660" w14:textId="7B03B52C" w:rsidR="00EE5796" w:rsidRDefault="00EE5796" w:rsidP="00B201ED">
      <w:pPr>
        <w:rPr>
          <w:rtl/>
        </w:rPr>
      </w:pPr>
    </w:p>
    <w:p w14:paraId="49770E20" w14:textId="48256C49" w:rsidR="001959BD" w:rsidRDefault="001959BD" w:rsidP="00B201ED">
      <w:pPr>
        <w:rPr>
          <w:rtl/>
        </w:rPr>
      </w:pPr>
    </w:p>
    <w:p w14:paraId="7765C5E0" w14:textId="791A51D9" w:rsidR="00234AEA" w:rsidRPr="00234AEA" w:rsidRDefault="00234AEA" w:rsidP="00234AEA">
      <w:pPr>
        <w:shd w:val="clear" w:color="auto" w:fill="FFFFFF"/>
        <w:bidi w:val="0"/>
        <w:rPr>
          <w:rFonts w:ascii="Arial" w:eastAsia="Times New Roman" w:hAnsi="Arial"/>
          <w:sz w:val="25"/>
          <w:szCs w:val="25"/>
        </w:rPr>
      </w:pPr>
      <w:r w:rsidRPr="00234AEA">
        <w:rPr>
          <w:rFonts w:ascii="Arial" w:eastAsia="Times New Roman" w:hAnsi="Arial"/>
          <w:sz w:val="25"/>
          <w:szCs w:val="25"/>
        </w:rPr>
        <w:t xml:space="preserve"> </w:t>
      </w:r>
    </w:p>
    <w:p w14:paraId="166523EE" w14:textId="40CCC8C1" w:rsidR="00F26EA5" w:rsidRDefault="00F26EA5" w:rsidP="0095456B">
      <w:pPr>
        <w:shd w:val="clear" w:color="auto" w:fill="FFFFFF"/>
        <w:spacing w:after="0" w:line="240" w:lineRule="auto"/>
        <w:rPr>
          <w:rFonts w:ascii="Arial" w:eastAsia="Times New Roman" w:hAnsi="Arial"/>
          <w:sz w:val="21"/>
          <w:szCs w:val="21"/>
        </w:rPr>
      </w:pPr>
    </w:p>
    <w:p w14:paraId="4EECC628" w14:textId="14C6DB9C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3E386F40" w14:textId="2ABA1833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1DAF677A" w14:textId="2D8FCCE5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36D02201" w14:textId="3D4BC94A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6CA5D652" w14:textId="4E49C414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1829D287" w14:textId="19D8D465" w:rsidR="00F6659D" w:rsidRDefault="00950A17" w:rsidP="00524F44">
      <w:pPr>
        <w:rPr>
          <w:rFonts w:ascii="Arial" w:eastAsia="Times New Roman" w:hAnsi="Arial"/>
          <w:sz w:val="21"/>
          <w:szCs w:val="21"/>
        </w:rPr>
      </w:pPr>
      <w:r w:rsidRPr="00E44752">
        <w:rPr>
          <w:rFonts w:ascii="Arial" w:eastAsia="Times New Roman" w:hAnsi="Arial"/>
          <w:noProof/>
          <w:sz w:val="21"/>
          <w:szCs w:val="21"/>
          <w:rtl/>
        </w:rPr>
        <w:drawing>
          <wp:anchor distT="0" distB="0" distL="114300" distR="114300" simplePos="0" relativeHeight="251789824" behindDoc="0" locked="0" layoutInCell="1" allowOverlap="1" wp14:anchorId="2972131E" wp14:editId="034AAB96">
            <wp:simplePos x="0" y="0"/>
            <wp:positionH relativeFrom="column">
              <wp:posOffset>-504825</wp:posOffset>
            </wp:positionH>
            <wp:positionV relativeFrom="paragraph">
              <wp:posOffset>149225</wp:posOffset>
            </wp:positionV>
            <wp:extent cx="6294809" cy="3054945"/>
            <wp:effectExtent l="0" t="0" r="0" b="0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809" cy="305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562A6" w14:textId="19181271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599AEFA7" w14:textId="69E88F92" w:rsidR="00F6659D" w:rsidRDefault="00F6659D" w:rsidP="00524F44">
      <w:pPr>
        <w:rPr>
          <w:rFonts w:ascii="Arial" w:eastAsia="Times New Roman" w:hAnsi="Arial"/>
          <w:sz w:val="21"/>
          <w:szCs w:val="21"/>
        </w:rPr>
      </w:pPr>
    </w:p>
    <w:p w14:paraId="6F59CCA1" w14:textId="494BEEBA" w:rsidR="00B13B37" w:rsidRDefault="00B13B37" w:rsidP="003143E9">
      <w:pPr>
        <w:bidi w:val="0"/>
        <w:spacing w:after="0" w:line="240" w:lineRule="auto"/>
        <w:rPr>
          <w:rFonts w:ascii="Arial" w:eastAsia="Times New Roman" w:hAnsi="Arial"/>
          <w:sz w:val="21"/>
          <w:szCs w:val="21"/>
          <w:rtl/>
        </w:rPr>
      </w:pPr>
    </w:p>
    <w:p w14:paraId="072648FC" w14:textId="1E422220" w:rsidR="00EE4D46" w:rsidRDefault="00EE4D46" w:rsidP="00B13B37">
      <w:pPr>
        <w:rPr>
          <w:rFonts w:ascii="Arial" w:eastAsia="Times New Roman" w:hAnsi="Arial"/>
          <w:sz w:val="21"/>
          <w:szCs w:val="21"/>
          <w:rtl/>
        </w:rPr>
      </w:pPr>
    </w:p>
    <w:p w14:paraId="62CA9608" w14:textId="286208AB" w:rsidR="00165A87" w:rsidRDefault="00165A87" w:rsidP="00865D65">
      <w:pPr>
        <w:bidi w:val="0"/>
        <w:rPr>
          <w:rFonts w:ascii="Arial" w:eastAsia="Times New Roman" w:hAnsi="Arial"/>
          <w:sz w:val="21"/>
          <w:szCs w:val="21"/>
        </w:rPr>
      </w:pPr>
    </w:p>
    <w:p w14:paraId="735224C2" w14:textId="568B51F7" w:rsidR="00524F44" w:rsidRPr="00C42580" w:rsidRDefault="00524F44" w:rsidP="005D0275">
      <w:pPr>
        <w:bidi w:val="0"/>
        <w:spacing w:after="0" w:line="240" w:lineRule="auto"/>
        <w:rPr>
          <w:rFonts w:ascii="Arial" w:eastAsia="Times New Roman" w:hAnsi="Arial"/>
          <w:sz w:val="21"/>
          <w:szCs w:val="21"/>
          <w:rtl/>
        </w:rPr>
      </w:pPr>
    </w:p>
    <w:sectPr w:rsidR="00524F44" w:rsidRPr="00C42580" w:rsidSect="00A773E2"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B07"/>
    <w:multiLevelType w:val="hybridMultilevel"/>
    <w:tmpl w:val="B2A63376"/>
    <w:lvl w:ilvl="0" w:tplc="68C0F9B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62D89"/>
    <w:multiLevelType w:val="hybridMultilevel"/>
    <w:tmpl w:val="1CA08832"/>
    <w:lvl w:ilvl="0" w:tplc="DCAC5D48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color w:val="808080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38F83D5D"/>
    <w:multiLevelType w:val="hybridMultilevel"/>
    <w:tmpl w:val="A110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F7A69"/>
    <w:multiLevelType w:val="hybridMultilevel"/>
    <w:tmpl w:val="382C541E"/>
    <w:lvl w:ilvl="0" w:tplc="DCAC5D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C53CF"/>
    <w:multiLevelType w:val="hybridMultilevel"/>
    <w:tmpl w:val="DB085A50"/>
    <w:lvl w:ilvl="0" w:tplc="5296C678">
      <w:start w:val="1"/>
      <w:numFmt w:val="bullet"/>
      <w:lvlText w:val="√"/>
      <w:lvlJc w:val="left"/>
      <w:pPr>
        <w:ind w:left="1055" w:hanging="360"/>
      </w:pPr>
      <w:rPr>
        <w:rFonts w:ascii="Arial" w:hAnsi="Arial" w:hint="default"/>
        <w:color w:val="808080"/>
      </w:rPr>
    </w:lvl>
    <w:lvl w:ilvl="1" w:tplc="2000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5" w15:restartNumberingAfterBreak="0">
    <w:nsid w:val="71912679"/>
    <w:multiLevelType w:val="hybridMultilevel"/>
    <w:tmpl w:val="39F01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82F10"/>
    <w:multiLevelType w:val="hybridMultilevel"/>
    <w:tmpl w:val="61C05E4C"/>
    <w:lvl w:ilvl="0" w:tplc="DCAC5D4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0184780">
    <w:abstractNumId w:val="1"/>
  </w:num>
  <w:num w:numId="2" w16cid:durableId="1276055712">
    <w:abstractNumId w:val="2"/>
  </w:num>
  <w:num w:numId="3" w16cid:durableId="61951068">
    <w:abstractNumId w:val="5"/>
  </w:num>
  <w:num w:numId="4" w16cid:durableId="1541935382">
    <w:abstractNumId w:val="3"/>
  </w:num>
  <w:num w:numId="5" w16cid:durableId="722218522">
    <w:abstractNumId w:val="6"/>
  </w:num>
  <w:num w:numId="6" w16cid:durableId="262155070">
    <w:abstractNumId w:val="0"/>
  </w:num>
  <w:num w:numId="7" w16cid:durableId="1345477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ED"/>
    <w:rsid w:val="00002CD1"/>
    <w:rsid w:val="0001214C"/>
    <w:rsid w:val="00015F33"/>
    <w:rsid w:val="000264D6"/>
    <w:rsid w:val="00026ECF"/>
    <w:rsid w:val="00032696"/>
    <w:rsid w:val="00033378"/>
    <w:rsid w:val="00051583"/>
    <w:rsid w:val="000637A0"/>
    <w:rsid w:val="00082EB5"/>
    <w:rsid w:val="000A017C"/>
    <w:rsid w:val="000A1039"/>
    <w:rsid w:val="000A15AB"/>
    <w:rsid w:val="000B69E3"/>
    <w:rsid w:val="000E6909"/>
    <w:rsid w:val="000F7A5F"/>
    <w:rsid w:val="00106249"/>
    <w:rsid w:val="00110516"/>
    <w:rsid w:val="00111193"/>
    <w:rsid w:val="00114295"/>
    <w:rsid w:val="00126A18"/>
    <w:rsid w:val="00130082"/>
    <w:rsid w:val="001318D2"/>
    <w:rsid w:val="00145991"/>
    <w:rsid w:val="00151216"/>
    <w:rsid w:val="00163E57"/>
    <w:rsid w:val="00165A87"/>
    <w:rsid w:val="00170BC5"/>
    <w:rsid w:val="00193978"/>
    <w:rsid w:val="001959BD"/>
    <w:rsid w:val="001B7F16"/>
    <w:rsid w:val="001C2DE1"/>
    <w:rsid w:val="001C549D"/>
    <w:rsid w:val="001D206F"/>
    <w:rsid w:val="001E5806"/>
    <w:rsid w:val="001E63F1"/>
    <w:rsid w:val="001F0ECE"/>
    <w:rsid w:val="001F2540"/>
    <w:rsid w:val="00201CF8"/>
    <w:rsid w:val="002045B5"/>
    <w:rsid w:val="00207093"/>
    <w:rsid w:val="00224C31"/>
    <w:rsid w:val="002306F0"/>
    <w:rsid w:val="00234AEA"/>
    <w:rsid w:val="002369A0"/>
    <w:rsid w:val="0024656D"/>
    <w:rsid w:val="00252E5E"/>
    <w:rsid w:val="002545A0"/>
    <w:rsid w:val="002655C0"/>
    <w:rsid w:val="002671D1"/>
    <w:rsid w:val="0027361D"/>
    <w:rsid w:val="00274FD7"/>
    <w:rsid w:val="0028246F"/>
    <w:rsid w:val="00283515"/>
    <w:rsid w:val="00291E53"/>
    <w:rsid w:val="00294C38"/>
    <w:rsid w:val="002B2B5E"/>
    <w:rsid w:val="002C38EC"/>
    <w:rsid w:val="002C57F2"/>
    <w:rsid w:val="002C73FC"/>
    <w:rsid w:val="002D4BB8"/>
    <w:rsid w:val="002D59B9"/>
    <w:rsid w:val="002E48BF"/>
    <w:rsid w:val="002F12AE"/>
    <w:rsid w:val="00310A0E"/>
    <w:rsid w:val="00310E5F"/>
    <w:rsid w:val="003143E9"/>
    <w:rsid w:val="00315D03"/>
    <w:rsid w:val="0032055D"/>
    <w:rsid w:val="00324925"/>
    <w:rsid w:val="00325DB0"/>
    <w:rsid w:val="00336A69"/>
    <w:rsid w:val="0034486F"/>
    <w:rsid w:val="00357195"/>
    <w:rsid w:val="00362A35"/>
    <w:rsid w:val="00381345"/>
    <w:rsid w:val="00393EDE"/>
    <w:rsid w:val="003B6683"/>
    <w:rsid w:val="003C07CF"/>
    <w:rsid w:val="003D7663"/>
    <w:rsid w:val="003E1D8C"/>
    <w:rsid w:val="003E268F"/>
    <w:rsid w:val="003E3FCB"/>
    <w:rsid w:val="003E4659"/>
    <w:rsid w:val="00400972"/>
    <w:rsid w:val="00412908"/>
    <w:rsid w:val="00413740"/>
    <w:rsid w:val="00414D9B"/>
    <w:rsid w:val="004156CA"/>
    <w:rsid w:val="00416010"/>
    <w:rsid w:val="004202F9"/>
    <w:rsid w:val="00424EB0"/>
    <w:rsid w:val="004422E3"/>
    <w:rsid w:val="00445199"/>
    <w:rsid w:val="004702B8"/>
    <w:rsid w:val="00473CE2"/>
    <w:rsid w:val="004773FF"/>
    <w:rsid w:val="00477524"/>
    <w:rsid w:val="00486ABE"/>
    <w:rsid w:val="0049232A"/>
    <w:rsid w:val="004934A3"/>
    <w:rsid w:val="004A4274"/>
    <w:rsid w:val="004C675E"/>
    <w:rsid w:val="004D65ED"/>
    <w:rsid w:val="004D704B"/>
    <w:rsid w:val="004E24E5"/>
    <w:rsid w:val="00514E61"/>
    <w:rsid w:val="00524F44"/>
    <w:rsid w:val="0053421E"/>
    <w:rsid w:val="00537070"/>
    <w:rsid w:val="00543FBC"/>
    <w:rsid w:val="00551378"/>
    <w:rsid w:val="0055137A"/>
    <w:rsid w:val="00560641"/>
    <w:rsid w:val="00561E8B"/>
    <w:rsid w:val="00564D0F"/>
    <w:rsid w:val="00585121"/>
    <w:rsid w:val="005B3D78"/>
    <w:rsid w:val="005C3E35"/>
    <w:rsid w:val="005D0275"/>
    <w:rsid w:val="005F27BA"/>
    <w:rsid w:val="006065D7"/>
    <w:rsid w:val="00607F3A"/>
    <w:rsid w:val="006101F2"/>
    <w:rsid w:val="006146DB"/>
    <w:rsid w:val="00637086"/>
    <w:rsid w:val="00660E61"/>
    <w:rsid w:val="00675F24"/>
    <w:rsid w:val="0067727E"/>
    <w:rsid w:val="00684B83"/>
    <w:rsid w:val="006A6F1A"/>
    <w:rsid w:val="006A710A"/>
    <w:rsid w:val="006B4E1E"/>
    <w:rsid w:val="006B4E94"/>
    <w:rsid w:val="006B701F"/>
    <w:rsid w:val="006C19F3"/>
    <w:rsid w:val="006D5EDA"/>
    <w:rsid w:val="006D68CB"/>
    <w:rsid w:val="00700DC7"/>
    <w:rsid w:val="007030DB"/>
    <w:rsid w:val="007070CA"/>
    <w:rsid w:val="00725230"/>
    <w:rsid w:val="00727804"/>
    <w:rsid w:val="00731311"/>
    <w:rsid w:val="00732754"/>
    <w:rsid w:val="007351E4"/>
    <w:rsid w:val="007352D4"/>
    <w:rsid w:val="00737407"/>
    <w:rsid w:val="0074139E"/>
    <w:rsid w:val="007556EA"/>
    <w:rsid w:val="00773F8C"/>
    <w:rsid w:val="007A4F5A"/>
    <w:rsid w:val="007B1721"/>
    <w:rsid w:val="007B4247"/>
    <w:rsid w:val="007D32FB"/>
    <w:rsid w:val="007D4D1E"/>
    <w:rsid w:val="007D742D"/>
    <w:rsid w:val="007E2E8A"/>
    <w:rsid w:val="007F258F"/>
    <w:rsid w:val="00817E97"/>
    <w:rsid w:val="008616D7"/>
    <w:rsid w:val="00865D65"/>
    <w:rsid w:val="00867CFE"/>
    <w:rsid w:val="0089041D"/>
    <w:rsid w:val="008964CB"/>
    <w:rsid w:val="008A601F"/>
    <w:rsid w:val="008B000B"/>
    <w:rsid w:val="008B1AD3"/>
    <w:rsid w:val="008B545E"/>
    <w:rsid w:val="008C03D2"/>
    <w:rsid w:val="008E1524"/>
    <w:rsid w:val="008E4314"/>
    <w:rsid w:val="00901BC8"/>
    <w:rsid w:val="009247CB"/>
    <w:rsid w:val="00937230"/>
    <w:rsid w:val="009508B2"/>
    <w:rsid w:val="00950A17"/>
    <w:rsid w:val="0095456B"/>
    <w:rsid w:val="0095639D"/>
    <w:rsid w:val="00974A0D"/>
    <w:rsid w:val="00992E63"/>
    <w:rsid w:val="009C2282"/>
    <w:rsid w:val="009E0438"/>
    <w:rsid w:val="009F05A9"/>
    <w:rsid w:val="009F7E45"/>
    <w:rsid w:val="00A0013A"/>
    <w:rsid w:val="00A244F6"/>
    <w:rsid w:val="00A3707F"/>
    <w:rsid w:val="00A37285"/>
    <w:rsid w:val="00A45795"/>
    <w:rsid w:val="00A521FF"/>
    <w:rsid w:val="00A650B1"/>
    <w:rsid w:val="00A773E2"/>
    <w:rsid w:val="00A7766A"/>
    <w:rsid w:val="00A85101"/>
    <w:rsid w:val="00A9399B"/>
    <w:rsid w:val="00AA361F"/>
    <w:rsid w:val="00AB0BDD"/>
    <w:rsid w:val="00AB556F"/>
    <w:rsid w:val="00AD1883"/>
    <w:rsid w:val="00AD2E3D"/>
    <w:rsid w:val="00AE47CC"/>
    <w:rsid w:val="00AF2063"/>
    <w:rsid w:val="00B055F5"/>
    <w:rsid w:val="00B13B37"/>
    <w:rsid w:val="00B201ED"/>
    <w:rsid w:val="00B3015E"/>
    <w:rsid w:val="00B34B50"/>
    <w:rsid w:val="00B43F9E"/>
    <w:rsid w:val="00B46828"/>
    <w:rsid w:val="00B50315"/>
    <w:rsid w:val="00B54745"/>
    <w:rsid w:val="00B64C19"/>
    <w:rsid w:val="00B64C9F"/>
    <w:rsid w:val="00B769CD"/>
    <w:rsid w:val="00B82A4D"/>
    <w:rsid w:val="00B922D3"/>
    <w:rsid w:val="00B93992"/>
    <w:rsid w:val="00B9405B"/>
    <w:rsid w:val="00BA34D7"/>
    <w:rsid w:val="00BC5DDC"/>
    <w:rsid w:val="00BD1B7C"/>
    <w:rsid w:val="00BE61E6"/>
    <w:rsid w:val="00C122A5"/>
    <w:rsid w:val="00C402B9"/>
    <w:rsid w:val="00C42570"/>
    <w:rsid w:val="00C42580"/>
    <w:rsid w:val="00C51703"/>
    <w:rsid w:val="00C75F57"/>
    <w:rsid w:val="00C87492"/>
    <w:rsid w:val="00CA2FC4"/>
    <w:rsid w:val="00CA30E5"/>
    <w:rsid w:val="00CA7011"/>
    <w:rsid w:val="00CB21A2"/>
    <w:rsid w:val="00CB33D9"/>
    <w:rsid w:val="00CB4330"/>
    <w:rsid w:val="00CC3CFA"/>
    <w:rsid w:val="00CC4F99"/>
    <w:rsid w:val="00CE1CC4"/>
    <w:rsid w:val="00CE69C3"/>
    <w:rsid w:val="00CE6E86"/>
    <w:rsid w:val="00CF3D13"/>
    <w:rsid w:val="00D04247"/>
    <w:rsid w:val="00D21E49"/>
    <w:rsid w:val="00D3469E"/>
    <w:rsid w:val="00D356BD"/>
    <w:rsid w:val="00D42B9E"/>
    <w:rsid w:val="00D51309"/>
    <w:rsid w:val="00D5579D"/>
    <w:rsid w:val="00D55B37"/>
    <w:rsid w:val="00D755E0"/>
    <w:rsid w:val="00D77C47"/>
    <w:rsid w:val="00D844F2"/>
    <w:rsid w:val="00DC5239"/>
    <w:rsid w:val="00DE0494"/>
    <w:rsid w:val="00DE2220"/>
    <w:rsid w:val="00DE3BDC"/>
    <w:rsid w:val="00DE6997"/>
    <w:rsid w:val="00E07E47"/>
    <w:rsid w:val="00E21AD7"/>
    <w:rsid w:val="00E23ECA"/>
    <w:rsid w:val="00E44752"/>
    <w:rsid w:val="00E64A3B"/>
    <w:rsid w:val="00E7083E"/>
    <w:rsid w:val="00E9081E"/>
    <w:rsid w:val="00E92542"/>
    <w:rsid w:val="00E94424"/>
    <w:rsid w:val="00E957E5"/>
    <w:rsid w:val="00EA126B"/>
    <w:rsid w:val="00EA239F"/>
    <w:rsid w:val="00EA4C11"/>
    <w:rsid w:val="00EB2C07"/>
    <w:rsid w:val="00EC1B04"/>
    <w:rsid w:val="00ED1EAF"/>
    <w:rsid w:val="00ED245E"/>
    <w:rsid w:val="00EE4D46"/>
    <w:rsid w:val="00EE5796"/>
    <w:rsid w:val="00EF39A3"/>
    <w:rsid w:val="00F00060"/>
    <w:rsid w:val="00F101D2"/>
    <w:rsid w:val="00F26EA5"/>
    <w:rsid w:val="00F27249"/>
    <w:rsid w:val="00F3050D"/>
    <w:rsid w:val="00F51C4E"/>
    <w:rsid w:val="00F51CC4"/>
    <w:rsid w:val="00F547FF"/>
    <w:rsid w:val="00F6659D"/>
    <w:rsid w:val="00F81D99"/>
    <w:rsid w:val="00F82FB0"/>
    <w:rsid w:val="00F83D64"/>
    <w:rsid w:val="00F85F97"/>
    <w:rsid w:val="00F91F3B"/>
    <w:rsid w:val="00F9469C"/>
    <w:rsid w:val="00F97B9A"/>
    <w:rsid w:val="00FA5B42"/>
    <w:rsid w:val="00FB6508"/>
    <w:rsid w:val="00FC22C3"/>
    <w:rsid w:val="00FD23C6"/>
    <w:rsid w:val="00FD56E0"/>
    <w:rsid w:val="00FD7E57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4279A"/>
  <w15:docId w15:val="{6FDEAAC2-D42F-422D-9D7D-BDB8DCD7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E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BC5DDC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170BC5"/>
    <w:rPr>
      <w:b/>
      <w:bCs/>
      <w:sz w:val="20"/>
      <w:szCs w:val="20"/>
    </w:rPr>
  </w:style>
  <w:style w:type="table" w:styleId="a7">
    <w:name w:val="Table Grid"/>
    <w:basedOn w:val="a1"/>
    <w:uiPriority w:val="59"/>
    <w:rsid w:val="00A372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a0"/>
    <w:rsid w:val="00CA2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21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2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3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1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14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0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8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5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png" /><Relationship Id="rId5" Type="http://schemas.openxmlformats.org/officeDocument/2006/relationships/webSettings" Target="webSettings.xml" /><Relationship Id="rId10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0AA17-FDE4-4F86-8778-EEA2F13720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NEWPAN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X מ</cp:lastModifiedBy>
  <cp:revision>2</cp:revision>
  <cp:lastPrinted>2022-12-07T09:42:00Z</cp:lastPrinted>
  <dcterms:created xsi:type="dcterms:W3CDTF">2024-09-17T05:53:00Z</dcterms:created>
  <dcterms:modified xsi:type="dcterms:W3CDTF">2024-09-17T05:53:00Z</dcterms:modified>
</cp:coreProperties>
</file>