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8E" w:rsidRPr="00533921" w:rsidRDefault="0059318E" w:rsidP="0059318E">
      <w:pPr>
        <w:bidi w:val="0"/>
        <w:spacing w:before="90" w:after="120" w:line="24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111111"/>
          <w:kern w:val="36"/>
          <w:sz w:val="28"/>
          <w:szCs w:val="28"/>
        </w:rPr>
      </w:pPr>
      <w:proofErr w:type="spellStart"/>
      <w:proofErr w:type="gramStart"/>
      <w:r w:rsidRPr="00533921">
        <w:rPr>
          <w:rFonts w:ascii="inherit" w:eastAsia="Times New Roman" w:hAnsi="inherit" w:cs="Times New Roman"/>
          <w:b/>
          <w:bCs/>
          <w:color w:val="111111"/>
          <w:kern w:val="36"/>
          <w:sz w:val="28"/>
          <w:szCs w:val="28"/>
        </w:rPr>
        <w:t>macOS</w:t>
      </w:r>
      <w:proofErr w:type="spellEnd"/>
      <w:proofErr w:type="gramEnd"/>
      <w:r w:rsidRPr="00533921">
        <w:rPr>
          <w:rFonts w:ascii="inherit" w:eastAsia="Times New Roman" w:hAnsi="inherit" w:cs="Times New Roman"/>
          <w:b/>
          <w:bCs/>
          <w:color w:val="111111"/>
          <w:kern w:val="36"/>
          <w:sz w:val="28"/>
          <w:szCs w:val="28"/>
        </w:rPr>
        <w:t xml:space="preserve"> Big Sur 11: Screen Recording permission</w:t>
      </w:r>
    </w:p>
    <w:p w:rsidR="0059318E" w:rsidRPr="00533921" w:rsidRDefault="0059318E" w:rsidP="0059318E">
      <w:pPr>
        <w:bidi w:val="0"/>
        <w:spacing w:before="336" w:after="336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sz w:val="24"/>
          <w:szCs w:val="24"/>
        </w:rPr>
        <w:t xml:space="preserve">Since </w:t>
      </w:r>
      <w:proofErr w:type="spellStart"/>
      <w:r w:rsidRPr="00533921">
        <w:rPr>
          <w:rFonts w:ascii="inherit" w:eastAsia="Times New Roman" w:hAnsi="inherit" w:cs="Times New Roman"/>
          <w:sz w:val="24"/>
          <w:szCs w:val="24"/>
        </w:rPr>
        <w:t>macOS</w:t>
      </w:r>
      <w:proofErr w:type="spellEnd"/>
      <w:r w:rsidRPr="00533921">
        <w:rPr>
          <w:rFonts w:ascii="inherit" w:eastAsia="Times New Roman" w:hAnsi="inherit" w:cs="Times New Roman"/>
          <w:sz w:val="24"/>
          <w:szCs w:val="24"/>
        </w:rPr>
        <w:t xml:space="preserve"> Catalina system requires the user to permit "Screen Recording" for </w:t>
      </w:r>
      <w:proofErr w:type="spellStart"/>
      <w:r w:rsidRPr="00533921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33921">
        <w:rPr>
          <w:rFonts w:ascii="inherit" w:eastAsia="Times New Roman" w:hAnsi="inherit" w:cs="Times New Roman"/>
          <w:sz w:val="24"/>
          <w:szCs w:val="24"/>
        </w:rPr>
        <w:t xml:space="preserve"> driver to work properly. Approving it enables the </w:t>
      </w:r>
      <w:proofErr w:type="spellStart"/>
      <w:r w:rsidRPr="00533921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33921">
        <w:rPr>
          <w:rFonts w:ascii="inherit" w:eastAsia="Times New Roman" w:hAnsi="inherit" w:cs="Times New Roman"/>
          <w:sz w:val="24"/>
          <w:szCs w:val="24"/>
        </w:rPr>
        <w:t xml:space="preserve"> to access the pixels it needs to render a mirrored or extended screen and send the pixels over USB from your computer to the </w:t>
      </w:r>
      <w:proofErr w:type="spellStart"/>
      <w:r w:rsidRPr="00533921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33921">
        <w:rPr>
          <w:rFonts w:ascii="inherit" w:eastAsia="Times New Roman" w:hAnsi="inherit" w:cs="Times New Roman"/>
          <w:sz w:val="24"/>
          <w:szCs w:val="24"/>
        </w:rPr>
        <w:t xml:space="preserve"> display. It does not send any data or pixels back to </w:t>
      </w:r>
      <w:proofErr w:type="spellStart"/>
      <w:r w:rsidRPr="00533921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33921">
        <w:rPr>
          <w:rFonts w:ascii="inherit" w:eastAsia="Times New Roman" w:hAnsi="inherit" w:cs="Times New Roman"/>
          <w:sz w:val="24"/>
          <w:szCs w:val="24"/>
        </w:rPr>
        <w:t>.</w:t>
      </w:r>
    </w:p>
    <w:p w:rsidR="004C2CCD" w:rsidRPr="00533921" w:rsidRDefault="004C2CCD" w:rsidP="004C2CCD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sz w:val="24"/>
          <w:szCs w:val="24"/>
        </w:rPr>
        <w:t xml:space="preserve">1. Download and install the latest </w:t>
      </w:r>
      <w:proofErr w:type="spellStart"/>
      <w:r w:rsidRPr="00533921">
        <w:rPr>
          <w:rFonts w:ascii="inherit" w:eastAsia="Times New Roman" w:hAnsi="inherit" w:cs="Times New Roman"/>
          <w:sz w:val="24"/>
          <w:szCs w:val="24"/>
        </w:rPr>
        <w:t>DisplayLink</w:t>
      </w:r>
      <w:proofErr w:type="spellEnd"/>
      <w:r w:rsidRPr="00533921">
        <w:rPr>
          <w:rFonts w:ascii="inherit" w:eastAsia="Times New Roman" w:hAnsi="inherit" w:cs="Times New Roman"/>
          <w:sz w:val="24"/>
          <w:szCs w:val="24"/>
        </w:rPr>
        <w:t xml:space="preserve"> Mac OS release for 10.15.</w:t>
      </w:r>
      <w:r w:rsidRPr="00533921">
        <w:rPr>
          <w:rFonts w:ascii="inherit" w:eastAsia="Times New Roman" w:hAnsi="inherit" w:cs="Times New Roman"/>
          <w:sz w:val="24"/>
          <w:szCs w:val="24"/>
        </w:rPr>
        <w:br/>
        <w:t>2. Reboot your system.</w:t>
      </w:r>
    </w:p>
    <w:p w:rsidR="0059318E" w:rsidRPr="00533921" w:rsidRDefault="0059318E" w:rsidP="0059318E">
      <w:pPr>
        <w:bidi w:val="0"/>
        <w:spacing w:before="336" w:after="336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sz w:val="24"/>
          <w:szCs w:val="24"/>
        </w:rPr>
        <w:t>User is notified about a need for Screen Recording permission in three places.</w:t>
      </w:r>
    </w:p>
    <w:p w:rsidR="0059318E" w:rsidRPr="00533921" w:rsidRDefault="0059318E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- By </w:t>
      </w:r>
      <w:proofErr w:type="spellStart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macOS</w:t>
      </w:r>
      <w:proofErr w:type="spellEnd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dialog box on first </w:t>
      </w:r>
      <w:proofErr w:type="spellStart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DisplayLink</w:t>
      </w:r>
      <w:proofErr w:type="spellEnd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device plug-in:</w:t>
      </w:r>
      <w:r w:rsidRPr="00533921">
        <w:rPr>
          <w:rFonts w:ascii="inherit" w:eastAsia="Times New Roman" w:hAnsi="inherit" w:cs="Times New Roman"/>
          <w:noProof/>
          <w:sz w:val="24"/>
          <w:szCs w:val="24"/>
        </w:rPr>
        <w:drawing>
          <wp:inline distT="0" distB="0" distL="0" distR="0" wp14:anchorId="7A84FAD7" wp14:editId="5A981446">
            <wp:extent cx="2386912" cy="1105469"/>
            <wp:effectExtent l="0" t="0" r="0" b="0"/>
            <wp:docPr id="7" name="תמונה 7" descr="https://support.displaylink.com/assets/221893741/1%20app%20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displaylink.com/assets/221893741/1%20app%20s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27" cy="110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8E" w:rsidRPr="00533921" w:rsidRDefault="0059318E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- By </w:t>
      </w:r>
      <w:proofErr w:type="spellStart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DisplayLink</w:t>
      </w:r>
      <w:proofErr w:type="spellEnd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driver on each device plug-in:</w:t>
      </w:r>
    </w:p>
    <w:p w:rsidR="0059318E" w:rsidRPr="00533921" w:rsidRDefault="0059318E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FFF6FA9" wp14:editId="356B9763">
            <wp:extent cx="1985749" cy="783566"/>
            <wp:effectExtent l="0" t="0" r="0" b="0"/>
            <wp:docPr id="6" name="תמונה 6" descr="https://support.displaylink.com/assets/221923951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displaylink.com/assets/221923951/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60" cy="78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</w:p>
    <w:p w:rsidR="0059318E" w:rsidRPr="00533921" w:rsidRDefault="0059318E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By </w:t>
      </w:r>
      <w:proofErr w:type="spellStart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DisplayLink</w:t>
      </w:r>
      <w:proofErr w:type="spellEnd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Manager </w:t>
      </w:r>
      <w:proofErr w:type="gramStart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app</w:t>
      </w:r>
      <w:proofErr w:type="gramEnd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warning in </w:t>
      </w:r>
      <w:proofErr w:type="spellStart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macOS</w:t>
      </w:r>
      <w:proofErr w:type="spellEnd"/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status bar:</w:t>
      </w: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br/>
        <w:t> </w:t>
      </w:r>
      <w:r w:rsidRPr="00533921">
        <w:rPr>
          <w:rFonts w:ascii="inherit" w:eastAsia="Times New Roman" w:hAnsi="inherit" w:cs="Calibri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7B9B8781" wp14:editId="18AA5833">
            <wp:extent cx="1665027" cy="909587"/>
            <wp:effectExtent l="0" t="0" r="0" b="5080"/>
            <wp:docPr id="5" name="תמונה 5" descr="https://support.displaylink.com/assets/222722746/screen_recording_perm_3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displaylink.com/assets/222722746/screen_recording_perm_3_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357" cy="91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8E" w:rsidRPr="00533921" w:rsidRDefault="0059318E" w:rsidP="0059318E">
      <w:pPr>
        <w:bidi w:val="0"/>
        <w:spacing w:before="336" w:after="336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sz w:val="24"/>
          <w:szCs w:val="24"/>
        </w:rPr>
        <w:t>To approve the permission, please follow these steps:</w:t>
      </w:r>
    </w:p>
    <w:p w:rsidR="0059318E" w:rsidRPr="00533921" w:rsidRDefault="004C2CCD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3</w:t>
      </w:r>
      <w:r w:rsidR="0059318E" w:rsidRPr="00533921">
        <w:rPr>
          <w:rFonts w:ascii="inherit" w:eastAsia="Times New Roman" w:hAnsi="inherit" w:cs="Times New Roman"/>
          <w:sz w:val="24"/>
          <w:szCs w:val="24"/>
        </w:rPr>
        <w:t>.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 </w:t>
      </w:r>
      <w:r w:rsidR="0059318E" w:rsidRPr="00533921">
        <w:rPr>
          <w:rFonts w:ascii="inherit" w:eastAsia="Times New Roman" w:hAnsi="inherit" w:cs="Times New Roman"/>
          <w:sz w:val="24"/>
          <w:szCs w:val="24"/>
        </w:rPr>
        <w:t>Open </w:t>
      </w:r>
      <w:r w:rsidR="0059318E" w:rsidRPr="00533921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System Preferences</w:t>
      </w:r>
    </w:p>
    <w:p w:rsidR="0059318E" w:rsidRPr="00533921" w:rsidRDefault="004C2CCD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4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  </w:t>
      </w:r>
      <w:r w:rsidR="0059318E" w:rsidRPr="00533921">
        <w:rPr>
          <w:rFonts w:ascii="inherit" w:eastAsia="Times New Roman" w:hAnsi="inherit" w:cs="Times New Roman"/>
          <w:sz w:val="24"/>
          <w:szCs w:val="24"/>
        </w:rPr>
        <w:t>Go to </w:t>
      </w:r>
      <w:r w:rsidR="0059318E" w:rsidRPr="00533921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Security &amp; Privacy</w:t>
      </w:r>
    </w:p>
    <w:p w:rsidR="0059318E" w:rsidRPr="00533921" w:rsidRDefault="0059318E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784A4CA3" wp14:editId="556B1388">
            <wp:extent cx="1433015" cy="1249294"/>
            <wp:effectExtent l="0" t="0" r="0" b="8255"/>
            <wp:docPr id="4" name="תמונה 4" descr="https://support.displaylink.com/assets/221923969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displaylink.com/assets/221923969/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995" cy="125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18E" w:rsidRPr="00533921" w:rsidRDefault="004C2CCD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lastRenderedPageBreak/>
        <w:t>5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  </w:t>
      </w:r>
      <w:r w:rsidR="0059318E" w:rsidRPr="00533921">
        <w:rPr>
          <w:rFonts w:ascii="inherit" w:eastAsia="Times New Roman" w:hAnsi="inherit" w:cs="Times New Roman"/>
          <w:sz w:val="24"/>
          <w:szCs w:val="24"/>
        </w:rPr>
        <w:t>Go to </w:t>
      </w:r>
      <w:r w:rsidR="0059318E" w:rsidRPr="00533921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Privacy.</w:t>
      </w:r>
    </w:p>
    <w:p w:rsidR="0059318E" w:rsidRPr="00533921" w:rsidRDefault="0059318E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b/>
          <w:bCs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8D1526C" wp14:editId="4153DE3D">
            <wp:extent cx="2060812" cy="1846804"/>
            <wp:effectExtent l="0" t="0" r="0" b="1270"/>
            <wp:docPr id="3" name="תמונה 3" descr="https://support.displaylink.com/assets/221923975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displaylink.com/assets/221923975/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432" cy="185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921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br/>
      </w:r>
    </w:p>
    <w:p w:rsidR="0059318E" w:rsidRPr="00533921" w:rsidRDefault="004C2CCD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6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  </w:t>
      </w:r>
      <w:r w:rsidR="0059318E"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Click on the </w:t>
      </w:r>
      <w:r w:rsidR="0059318E" w:rsidRPr="0053392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</w:rPr>
        <w:t>Lock </w:t>
      </w:r>
      <w:r w:rsidR="0059318E"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to make changes</w:t>
      </w:r>
      <w:r w:rsidR="0059318E" w:rsidRPr="00533921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  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59318E" w:rsidRPr="00533921" w:rsidRDefault="004C2CCD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7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  </w:t>
      </w:r>
      <w:r w:rsidR="0059318E" w:rsidRPr="00533921">
        <w:rPr>
          <w:rFonts w:ascii="inherit" w:eastAsia="Times New Roman" w:hAnsi="inherit" w:cs="Times New Roman"/>
          <w:sz w:val="24"/>
          <w:szCs w:val="24"/>
        </w:rPr>
        <w:t>Authenticate the changes by using your login details.</w:t>
      </w:r>
    </w:p>
    <w:p w:rsidR="0059318E" w:rsidRPr="00533921" w:rsidRDefault="004C2CCD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8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  </w:t>
      </w:r>
      <w:r w:rsidR="0059318E"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Check the box next to </w:t>
      </w:r>
      <w:proofErr w:type="spellStart"/>
      <w:r w:rsidR="0059318E"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DisplayLink</w:t>
      </w:r>
      <w:proofErr w:type="spellEnd"/>
      <w:r w:rsidR="0059318E"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Manager</w:t>
      </w:r>
    </w:p>
    <w:p w:rsidR="0059318E" w:rsidRPr="00533921" w:rsidRDefault="0059318E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49819E4E" wp14:editId="0CA2EF81">
            <wp:extent cx="2655632" cy="2379855"/>
            <wp:effectExtent l="0" t="0" r="0" b="1905"/>
            <wp:docPr id="2" name="תמונה 2" descr="https://support.displaylink.com/assets/221924107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displaylink.com/assets/221924107/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06" cy="238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</w:p>
    <w:p w:rsidR="0059318E" w:rsidRPr="00533921" w:rsidRDefault="004C2CCD" w:rsidP="0059318E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9</w:t>
      </w:r>
      <w:r w:rsidR="0059318E"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  </w:t>
      </w:r>
      <w:r w:rsidR="0059318E"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Click “</w:t>
      </w:r>
      <w:r w:rsidR="0059318E" w:rsidRPr="0053392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</w:rPr>
        <w:t>Quit &amp; Reopen</w:t>
      </w:r>
      <w:r w:rsidR="0059318E" w:rsidRPr="00533921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”</w:t>
      </w:r>
    </w:p>
    <w:p w:rsidR="0059318E" w:rsidRPr="00533921" w:rsidRDefault="0059318E" w:rsidP="00533921">
      <w:pPr>
        <w:bidi w:val="0"/>
        <w:spacing w:after="0" w:line="336" w:lineRule="atLeast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533921">
        <w:rPr>
          <w:rFonts w:ascii="inherit" w:eastAsia="Times New Roman" w:hAnsi="inherit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5DCB3F46" wp14:editId="5947382C">
            <wp:extent cx="3083926" cy="2763672"/>
            <wp:effectExtent l="0" t="0" r="2540" b="0"/>
            <wp:docPr id="1" name="תמונה 1" descr="https://support.displaylink.com/assets/221893792/7%20app%20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displaylink.com/assets/221893792/7%20app%20s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68" cy="276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="004C2CCD" w:rsidRPr="005339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10</w:t>
      </w:r>
      <w:r w:rsidRPr="0053392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 </w:t>
      </w:r>
      <w:r w:rsidRPr="00533921">
        <w:rPr>
          <w:rFonts w:ascii="inherit" w:eastAsia="Times New Roman" w:hAnsi="inherit" w:cs="Times New Roman"/>
          <w:sz w:val="24"/>
          <w:szCs w:val="24"/>
        </w:rPr>
        <w:t>Click on the Lock again to save changes</w:t>
      </w:r>
      <w:bookmarkStart w:id="0" w:name="_GoBack"/>
      <w:bookmarkEnd w:id="0"/>
    </w:p>
    <w:sectPr w:rsidR="0059318E" w:rsidRPr="00533921" w:rsidSect="00CB51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8E"/>
    <w:rsid w:val="002F0216"/>
    <w:rsid w:val="004154DC"/>
    <w:rsid w:val="004C2CCD"/>
    <w:rsid w:val="00533921"/>
    <w:rsid w:val="0059318E"/>
    <w:rsid w:val="00CB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59318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931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0"/>
    <w:uiPriority w:val="99"/>
    <w:semiHidden/>
    <w:unhideWhenUsed/>
    <w:rsid w:val="0059318E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59318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9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931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59318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931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0"/>
    <w:uiPriority w:val="99"/>
    <w:semiHidden/>
    <w:unhideWhenUsed/>
    <w:rsid w:val="0059318E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59318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9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931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67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</dc:creator>
  <cp:lastModifiedBy>uri</cp:lastModifiedBy>
  <cp:revision>4</cp:revision>
  <dcterms:created xsi:type="dcterms:W3CDTF">2021-07-28T12:35:00Z</dcterms:created>
  <dcterms:modified xsi:type="dcterms:W3CDTF">2021-07-28T12:53:00Z</dcterms:modified>
</cp:coreProperties>
</file>